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3EEB6">
      <w:pPr>
        <w:spacing w:line="240" w:lineRule="auto"/>
        <w:ind w:left="0" w:right="0" w:firstLine="0" w:firstLineChars="0"/>
        <w:jc w:val="both"/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</w:pPr>
    </w:p>
    <w:p w14:paraId="553B0804">
      <w:pPr>
        <w:spacing w:line="240" w:lineRule="auto"/>
        <w:ind w:left="0" w:right="0" w:firstLine="0" w:firstLineChars="0"/>
        <w:jc w:val="both"/>
        <w:rPr>
          <w:rFonts w:hint="default" w:ascii="仿宋" w:hAnsi="仿宋" w:eastAsia="仿宋" w:cs="仿宋"/>
          <w:spacing w:val="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附件1</w:t>
      </w:r>
    </w:p>
    <w:p w14:paraId="3C2C9FD6">
      <w:pPr>
        <w:tabs>
          <w:tab w:val="left" w:pos="0"/>
        </w:tabs>
        <w:spacing w:line="460" w:lineRule="exact"/>
        <w:jc w:val="left"/>
        <w:rPr>
          <w:rFonts w:hint="default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</w:p>
    <w:p w14:paraId="5F6FA979">
      <w:pPr>
        <w:spacing w:line="240" w:lineRule="auto"/>
        <w:ind w:left="0" w:leftChars="0" w:right="0" w:firstLine="0" w:firstLineChars="0"/>
        <w:jc w:val="center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2026年重庆市雷电防护装置检测人员能力考试报名登记表</w:t>
      </w:r>
    </w:p>
    <w:p w14:paraId="1538C53F">
      <w:pPr>
        <w:spacing w:line="240" w:lineRule="auto"/>
        <w:ind w:left="0" w:leftChars="0" w:right="0" w:firstLine="0" w:firstLineChars="0"/>
        <w:jc w:val="center"/>
        <w:rPr>
          <w:rFonts w:hint="eastAsia" w:ascii="仿宋" w:hAnsi="仿宋" w:eastAsia="仿宋" w:cs="仿宋"/>
          <w:spacing w:val="7"/>
          <w:sz w:val="31"/>
          <w:szCs w:val="31"/>
        </w:rPr>
      </w:pPr>
      <w:bookmarkStart w:id="0" w:name="_GoBack"/>
      <w:bookmarkEnd w:id="0"/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266"/>
        <w:gridCol w:w="1504"/>
        <w:gridCol w:w="762"/>
        <w:gridCol w:w="873"/>
        <w:gridCol w:w="1510"/>
      </w:tblGrid>
      <w:tr w14:paraId="7E48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3FF8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申请人姓名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1B8E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C7D1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性别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2B88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54FD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照片</w:t>
            </w:r>
          </w:p>
        </w:tc>
      </w:tr>
      <w:tr w14:paraId="6E78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52FB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通信地址</w:t>
            </w:r>
          </w:p>
        </w:tc>
        <w:tc>
          <w:tcPr>
            <w:tcW w:w="5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01BE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95FE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61E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5178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最高学历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627C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E20B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邮政编码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7D58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82E8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7B8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DE3F9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身份证号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B18C3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4477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D879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AB01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8ED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C702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所学专业</w:t>
            </w:r>
          </w:p>
          <w:p w14:paraId="31B1937A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（请在相应处打 √ ）</w:t>
            </w:r>
          </w:p>
        </w:tc>
        <w:tc>
          <w:tcPr>
            <w:tcW w:w="6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4AD0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□防雷 □建筑 □电子 □电气 □气象 </w:t>
            </w:r>
          </w:p>
          <w:p w14:paraId="0E25639C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□通信 □电力 □计算机 □其他</w:t>
            </w:r>
          </w:p>
        </w:tc>
      </w:tr>
      <w:tr w14:paraId="2F6F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1CCB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从事防雷或相关工作年限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9C20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C148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职务、职称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3CB3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A3C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426F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用人单位</w:t>
            </w:r>
          </w:p>
        </w:tc>
        <w:tc>
          <w:tcPr>
            <w:tcW w:w="3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698B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1759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单位联系人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5EB1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A91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6C4D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单位地址</w:t>
            </w:r>
          </w:p>
        </w:tc>
        <w:tc>
          <w:tcPr>
            <w:tcW w:w="3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8DEC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65A8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620D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610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948B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用人单位</w:t>
            </w:r>
          </w:p>
          <w:p w14:paraId="11182C92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意见</w:t>
            </w:r>
          </w:p>
        </w:tc>
        <w:tc>
          <w:tcPr>
            <w:tcW w:w="6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1FC8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53CEB5C8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3A887EF9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（公章）</w:t>
            </w:r>
          </w:p>
          <w:p w14:paraId="582FBDFF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                                 年   月    日</w:t>
            </w:r>
          </w:p>
        </w:tc>
      </w:tr>
      <w:tr w14:paraId="78DF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AFAD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相关材料</w:t>
            </w:r>
          </w:p>
        </w:tc>
        <w:tc>
          <w:tcPr>
            <w:tcW w:w="6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F910D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3A4284F4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□身份证（复印件，1份）</w:t>
            </w:r>
          </w:p>
          <w:p w14:paraId="1AC33CCF">
            <w:pPr>
              <w:spacing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□学历证书（复印件，1份）</w:t>
            </w:r>
          </w:p>
          <w:p w14:paraId="03F2DC40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□2寸正面免冠白底照片（2张）</w:t>
            </w:r>
          </w:p>
          <w:p w14:paraId="2C2187AD">
            <w:pPr>
              <w:spacing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□附件表1</w:t>
            </w:r>
          </w:p>
          <w:p w14:paraId="6955EDCA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□附件表2</w:t>
            </w:r>
          </w:p>
          <w:p w14:paraId="714CFD36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□其他</w:t>
            </w:r>
          </w:p>
          <w:p w14:paraId="1BC066F5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声明：本人对所填写的内容和提交材料实质内容的真实性负责。</w:t>
            </w:r>
          </w:p>
          <w:p w14:paraId="25282769">
            <w:pPr>
              <w:spacing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申请人（签字）：       日期：     年   月   日</w:t>
            </w:r>
          </w:p>
        </w:tc>
      </w:tr>
    </w:tbl>
    <w:p w14:paraId="71496263">
      <w:r>
        <w:rPr>
          <w:rFonts w:hint="eastAsia" w:ascii="宋体" w:hAnsi="宋体" w:eastAsia="宋体" w:cs="Times New Roman"/>
          <w:szCs w:val="21"/>
        </w:rPr>
        <w:t>请报名人员填写此表，盖上单位的公章，按要求提供相关材料</w:t>
      </w:r>
      <w:r>
        <w:rPr>
          <w:rFonts w:hint="eastAsia" w:ascii="宋体" w:hAnsi="宋体" w:eastAsia="宋体" w:cs="Times New Roman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CEC5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CDB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CDB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1343A"/>
    <w:rsid w:val="0A1421D6"/>
    <w:rsid w:val="42D74002"/>
    <w:rsid w:val="45C35D12"/>
    <w:rsid w:val="4C9E3D41"/>
    <w:rsid w:val="66C832A1"/>
    <w:rsid w:val="6734663D"/>
    <w:rsid w:val="7F41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3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2026-03-17T06:05:00Z</dcterms:created>
  <dc:creator>摸灯猴</dc:creator>
  <cp:lastModifiedBy>摸灯猴</cp:lastModifiedBy>
  <dcterms:modified xsi:type="dcterms:W3CDTF">2026-03-18T04:20:35Z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6B6D7AF9D2A0437D98DC6DF422C34ECC_11</vt:lpwstr>
  </property>
  <property fmtid="{D5CDD505-2E9C-101B-9397-08002B2CF9AE}" pid="4" name="KSOTemplateDocerSaveRecord">
    <vt:lpwstr>eyJoZGlkIjoiZTU3ZjI2YTllY2U3MDg0MjliZWZkMTdiZTU3YjU5NGEiLCJ1c2VySWQiOiIzNTIwNjI5NzIifQ==</vt:lpwstr>
  </property>
</Properties>
</file>